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E465" w14:textId="77777777" w:rsidR="005E4308" w:rsidRPr="00424E16" w:rsidRDefault="005E4308" w:rsidP="00371106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1CB80409" w14:textId="77777777" w:rsidR="00371106" w:rsidRDefault="00371106" w:rsidP="00371106">
      <w:pPr>
        <w:tabs>
          <w:tab w:val="left" w:pos="450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65EBC322" w14:textId="28A3531B" w:rsidR="005E4308" w:rsidRPr="00424E16" w:rsidRDefault="005E4308" w:rsidP="00371106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RECURSO</w:t>
      </w:r>
    </w:p>
    <w:p w14:paraId="20A9DABA" w14:textId="77777777" w:rsidR="005E4308" w:rsidRDefault="005E4308" w:rsidP="005E4308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2F38D036" w14:textId="1ADA7D09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00</w:t>
      </w:r>
      <w:r w:rsidR="007E266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7336A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987BC3" w14:textId="77777777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41D0C101" w14:textId="77777777" w:rsidR="005E4308" w:rsidRDefault="005E4308" w:rsidP="005E4308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tbl>
      <w:tblPr>
        <w:tblW w:w="10240" w:type="dxa"/>
        <w:tblInd w:w="-756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5E4308" w14:paraId="28125B7A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230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5E4308" w14:paraId="623FED0B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222C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8EE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5E4308" w14:paraId="39C449B7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9F21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908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5E4308" w14:paraId="2C5ADA68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B8D0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5E4308" w14:paraId="2B3965C5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8F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679E21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CE47E7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D5DA0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B1A1D2D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DE30F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E0A84F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49C123C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274504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33799E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717963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EEACCB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0BD6C2A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DEB6A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B65DD5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DE8C6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61872D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2FA7AF9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E4C66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FC274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B7CBBB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540202C5" w14:textId="77777777" w:rsidR="005E4308" w:rsidRDefault="005E4308" w:rsidP="005E4308">
      <w:pPr>
        <w:ind w:hanging="2"/>
      </w:pPr>
    </w:p>
    <w:p w14:paraId="6C310EFD" w14:textId="77777777" w:rsidR="005E4308" w:rsidRDefault="005E4308" w:rsidP="005E4308">
      <w:pP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3118EE6E" w14:textId="77777777" w:rsidR="005E4308" w:rsidRDefault="005E4308" w:rsidP="005E4308">
      <w:pPr>
        <w:ind w:hanging="2"/>
        <w:rPr>
          <w:rFonts w:ascii="Times New Roman" w:hAnsi="Times New Roman" w:cs="Times New Roman"/>
        </w:rPr>
      </w:pPr>
    </w:p>
    <w:p w14:paraId="247FC8CE" w14:textId="593E21C3" w:rsidR="005E4308" w:rsidRDefault="005E4308" w:rsidP="005E4308">
      <w:pPr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 de 20</w:t>
      </w:r>
      <w:r>
        <w:rPr>
          <w:rFonts w:ascii="Times New Roman" w:eastAsia="Times New Roman" w:hAnsi="Times New Roman" w:cs="Times New Roman"/>
        </w:rPr>
        <w:t>2</w:t>
      </w:r>
      <w:r w:rsidR="007336A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74E51" w14:textId="77777777" w:rsidR="005E4308" w:rsidRPr="00922DFC" w:rsidRDefault="005E4308" w:rsidP="005E4308">
      <w:pPr>
        <w:rPr>
          <w:rFonts w:ascii="Times New Roman" w:hAnsi="Times New Roman" w:cs="Times New Roman"/>
          <w:sz w:val="22"/>
        </w:rPr>
      </w:pPr>
    </w:p>
    <w:p w14:paraId="793F3B31" w14:textId="77777777" w:rsidR="00675ADF" w:rsidRDefault="00000000"/>
    <w:sectPr w:rsidR="00675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239" w:right="960" w:bottom="2028" w:left="1579" w:header="881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3FB6" w14:textId="77777777" w:rsidR="00AD10A2" w:rsidRDefault="00AD10A2">
      <w:pPr>
        <w:spacing w:after="0" w:line="240" w:lineRule="auto"/>
      </w:pPr>
      <w:r>
        <w:separator/>
      </w:r>
    </w:p>
  </w:endnote>
  <w:endnote w:type="continuationSeparator" w:id="0">
    <w:p w14:paraId="6BB94D13" w14:textId="77777777" w:rsidR="00AD10A2" w:rsidRDefault="00AD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CC29" w14:textId="77777777" w:rsidR="00295891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r>
      <w:rPr>
        <w:sz w:val="20"/>
      </w:rPr>
      <w:t>Câmpus Goiânia</w:t>
    </w:r>
  </w:p>
  <w:p w14:paraId="312C314A" w14:textId="77777777" w:rsidR="00295891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793" w14:textId="77777777" w:rsidR="00295891" w:rsidRPr="00503AF8" w:rsidRDefault="005E4308" w:rsidP="00C12A75">
    <w:pPr>
      <w:pStyle w:val="Rodap"/>
      <w:ind w:left="0" w:firstLine="0"/>
      <w:rPr>
        <w:rFonts w:ascii="Times New Roman" w:hAnsi="Times New Roman" w:cs="Times New Roman"/>
      </w:rPr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5B522A0" wp14:editId="00FE2F65">
              <wp:simplePos x="0" y="0"/>
              <wp:positionH relativeFrom="margin">
                <wp:align>left</wp:align>
              </wp:positionH>
              <wp:positionV relativeFrom="page">
                <wp:posOffset>9909845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45E35" w14:textId="77777777" w:rsidR="00C12A75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75EED67E" w14:textId="77777777" w:rsidR="00B95C41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6A7854D" w14:textId="77777777" w:rsidR="00C12A75" w:rsidRDefault="00000000" w:rsidP="00C12A75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522A0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0;margin-top:780.3pt;width:397.8pt;height:52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" filled="f" stroked="f">
              <v:textbox inset="0,0,0,0">
                <w:txbxContent>
                  <w:p w14:paraId="2B945E35" w14:textId="77777777" w:rsidR="00C12A75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75EED67E" w14:textId="77777777" w:rsidR="00B95C41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6A7854D" w14:textId="77777777" w:rsidR="00C12A75" w:rsidRDefault="00000000" w:rsidP="00C12A75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5CCB" w14:textId="77777777" w:rsidR="00295891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r>
      <w:rPr>
        <w:sz w:val="20"/>
      </w:rPr>
      <w:t>Câmpus Goiânia</w:t>
    </w:r>
  </w:p>
  <w:p w14:paraId="4E66C105" w14:textId="77777777" w:rsidR="00295891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1A9F" w14:textId="77777777" w:rsidR="00AD10A2" w:rsidRDefault="00AD10A2">
      <w:pPr>
        <w:spacing w:after="0" w:line="240" w:lineRule="auto"/>
      </w:pPr>
      <w:r>
        <w:separator/>
      </w:r>
    </w:p>
  </w:footnote>
  <w:footnote w:type="continuationSeparator" w:id="0">
    <w:p w14:paraId="7A0ADBFF" w14:textId="77777777" w:rsidR="00AD10A2" w:rsidRDefault="00AD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58F6" w14:textId="77777777" w:rsidR="00295891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37A38D31" w14:textId="77777777" w:rsidR="00295891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186C50A4" w14:textId="77777777" w:rsidR="00295891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24EF1F" wp14:editId="26F66D4D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7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6CBF22C" wp14:editId="69165B99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10929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9C4DFB7" wp14:editId="30C72EDF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8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0E5E7421" w14:textId="77777777" w:rsidR="00295891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r>
      <w:rPr>
        <w:sz w:val="20"/>
      </w:rPr>
      <w:t>cÂMPUS GOIÂNIA</w:t>
    </w:r>
  </w:p>
  <w:p w14:paraId="5899D394" w14:textId="77777777" w:rsidR="00295891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8C3044" w:rsidRPr="00446369" w14:paraId="351B0EF9" w14:textId="77777777" w:rsidTr="00C86B39">
      <w:trPr>
        <w:trHeight w:val="101"/>
      </w:trPr>
      <w:tc>
        <w:tcPr>
          <w:tcW w:w="2689" w:type="dxa"/>
          <w:shd w:val="clear" w:color="auto" w:fill="auto"/>
        </w:tcPr>
        <w:p w14:paraId="3A3B6D8C" w14:textId="77777777" w:rsidR="008C3044" w:rsidRPr="00446369" w:rsidRDefault="005E4308" w:rsidP="008C3044">
          <w:pPr>
            <w:snapToGrid w:val="0"/>
            <w:rPr>
              <w:sz w:val="22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65408" behindDoc="1" locked="0" layoutInCell="1" allowOverlap="1" wp14:anchorId="645DEE1C" wp14:editId="0284A4DB">
                <wp:simplePos x="0" y="0"/>
                <wp:positionH relativeFrom="margin">
                  <wp:posOffset>-372942</wp:posOffset>
                </wp:positionH>
                <wp:positionV relativeFrom="paragraph">
                  <wp:posOffset>-101457</wp:posOffset>
                </wp:positionV>
                <wp:extent cx="2156066" cy="723900"/>
                <wp:effectExtent l="0" t="0" r="0" b="0"/>
                <wp:wrapNone/>
                <wp:docPr id="3" name="Imagem 3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066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14E66E4D" w14:textId="77777777" w:rsidR="008C3044" w:rsidRPr="008C3044" w:rsidRDefault="005E4308" w:rsidP="008C3044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67223CAA" w14:textId="77777777" w:rsidR="008C3044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277E248B" w14:textId="77777777" w:rsidR="008C3044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2D4CB9B8" w14:textId="77777777" w:rsidR="008C3044" w:rsidRPr="008C3044" w:rsidRDefault="005E4308" w:rsidP="008C3044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737D9DC9" w14:textId="77777777" w:rsidR="008C3044" w:rsidRPr="00446369" w:rsidRDefault="00000000" w:rsidP="008C3044">
          <w:pPr>
            <w:ind w:left="214"/>
            <w:rPr>
              <w:sz w:val="22"/>
            </w:rPr>
          </w:pPr>
        </w:p>
      </w:tc>
    </w:tr>
  </w:tbl>
  <w:p w14:paraId="6A1A301C" w14:textId="77777777" w:rsidR="00295891" w:rsidRPr="008C3044" w:rsidRDefault="00000000" w:rsidP="008C3044">
    <w:pPr>
      <w:pStyle w:val="Cabealho"/>
      <w:tabs>
        <w:tab w:val="clear" w:pos="4252"/>
        <w:tab w:val="clear" w:pos="8504"/>
        <w:tab w:val="left" w:pos="42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0040" w14:textId="77777777" w:rsidR="00295891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4ED76FE4" w14:textId="77777777" w:rsidR="00295891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39EC5319" w14:textId="77777777" w:rsidR="00295891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26CE2F3" wp14:editId="164B5308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4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2BD1536" wp14:editId="0AE39CC3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5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5901A26E" wp14:editId="2EC13BA4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6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3A3CB4AF" w14:textId="77777777" w:rsidR="00295891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r>
      <w:rPr>
        <w:sz w:val="20"/>
      </w:rPr>
      <w:t>cÂMPUS GOIÂNIA</w:t>
    </w:r>
  </w:p>
  <w:p w14:paraId="45EC65CE" w14:textId="77777777" w:rsidR="00295891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1"/>
    <w:rsid w:val="00371106"/>
    <w:rsid w:val="004D1029"/>
    <w:rsid w:val="005E4308"/>
    <w:rsid w:val="007336A0"/>
    <w:rsid w:val="007E2663"/>
    <w:rsid w:val="00862091"/>
    <w:rsid w:val="0089147C"/>
    <w:rsid w:val="00975A54"/>
    <w:rsid w:val="00AD10A2"/>
    <w:rsid w:val="00CE5981"/>
    <w:rsid w:val="00E2108F"/>
    <w:rsid w:val="00E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1C7A"/>
  <w15:chartTrackingRefBased/>
  <w15:docId w15:val="{75F144E2-D39A-4B0F-A0FE-E04EE50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08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E4308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E4308"/>
    <w:rPr>
      <w:rFonts w:ascii="Calibri" w:eastAsia="Calibri" w:hAnsi="Calibri" w:cs="Calibri"/>
      <w:color w:val="000000"/>
      <w:sz w:val="32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4308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08"/>
    <w:rPr>
      <w:rFonts w:ascii="Calibri" w:eastAsia="Calibri" w:hAnsi="Calibri" w:cs="Calibri"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7</cp:revision>
  <dcterms:created xsi:type="dcterms:W3CDTF">2021-05-04T22:53:00Z</dcterms:created>
  <dcterms:modified xsi:type="dcterms:W3CDTF">2022-09-30T12:55:00Z</dcterms:modified>
</cp:coreProperties>
</file>